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p w:rsidR="003B0E75" w:rsidRDefault="003B0E75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0017"/>
      </w:tblGrid>
      <w:tr w:rsidR="00CA3C13" w:rsidTr="00CA3C13">
        <w:tc>
          <w:tcPr>
            <w:tcW w:w="473" w:type="dxa"/>
          </w:tcPr>
          <w:p w:rsidR="00CA3C13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Я,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:rsidR="00CA3C13" w:rsidRPr="002712E7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4"/>
                <w:szCs w:val="28"/>
              </w:rPr>
            </w:pPr>
          </w:p>
        </w:tc>
      </w:tr>
      <w:tr w:rsidR="00CA3C13" w:rsidRPr="00DD0334" w:rsidTr="00DD0334">
        <w:trPr>
          <w:trHeight w:val="70"/>
        </w:trPr>
        <w:tc>
          <w:tcPr>
            <w:tcW w:w="473" w:type="dxa"/>
          </w:tcPr>
          <w:p w:rsidR="00CA3C13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</w:p>
        </w:tc>
        <w:tc>
          <w:tcPr>
            <w:tcW w:w="10017" w:type="dxa"/>
            <w:tcBorders>
              <w:top w:val="single" w:sz="4" w:space="0" w:color="auto"/>
            </w:tcBorders>
          </w:tcPr>
          <w:p w:rsidR="00CA3C13" w:rsidRPr="00CA3C13" w:rsidRDefault="00CA3C13" w:rsidP="00CA3C13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(фамилия, имя, отчество гражданина (законного представителя))</w:t>
            </w:r>
          </w:p>
        </w:tc>
      </w:tr>
    </w:tbl>
    <w:p w:rsidR="00AA043B" w:rsidRPr="00DD0334" w:rsidRDefault="00025D6C" w:rsidP="00025D6C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176530</wp:posOffset>
                </wp:positionV>
                <wp:extent cx="3238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7FEFFA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13.9pt" to="52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9z+wEAACUEAAAOAAAAZHJzL2Uyb0RvYy54bWysU81u1DAQviPxDpbvbLJbga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жительства по адресу: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:rsidR="00AA043B" w:rsidRPr="002712E7" w:rsidRDefault="00AA043B" w:rsidP="00025D6C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3B0E75" w:rsidRPr="003B0E75" w:rsidRDefault="003B0E75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14"/>
          <w:szCs w:val="14"/>
        </w:rPr>
      </w:pPr>
    </w:p>
    <w:p w:rsidR="00AA043B" w:rsidRPr="00DD0334" w:rsidRDefault="00025D6C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3816986</wp:posOffset>
                </wp:positionH>
                <wp:positionV relativeFrom="paragraph">
                  <wp:posOffset>172720</wp:posOffset>
                </wp:positionV>
                <wp:extent cx="2857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BCCE56C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5pt,13.6pt" to="52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пребывания (при наличии):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:rsidR="009039D1" w:rsidRPr="005C0E87" w:rsidRDefault="009039D1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8"/>
        </w:rPr>
      </w:pPr>
    </w:p>
    <w:p w:rsidR="003B0E75" w:rsidRPr="003B0E75" w:rsidRDefault="003B0E75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14"/>
          <w:szCs w:val="14"/>
        </w:rPr>
      </w:pPr>
    </w:p>
    <w:p w:rsidR="00AA043B" w:rsidRDefault="009039D1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2931159</wp:posOffset>
                </wp:positionH>
                <wp:positionV relativeFrom="paragraph">
                  <wp:posOffset>173355</wp:posOffset>
                </wp:positionV>
                <wp:extent cx="3743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11D374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13.65pt" to="52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документ, удостоверяющий личность: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</w:tblGrid>
      <w:tr w:rsidR="00AA043B" w:rsidTr="00E66DA2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Pr="00AA043B" w:rsidRDefault="00AA043B" w:rsidP="00E66DA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(наименование документа, серия, номер,</w:t>
            </w:r>
          </w:p>
        </w:tc>
      </w:tr>
    </w:tbl>
    <w:p w:rsidR="00AA043B" w:rsidRPr="002712E7" w:rsidRDefault="00AA043B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AA043B" w:rsidRP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AA043B">
        <w:rPr>
          <w:rFonts w:ascii="Liberation Serif" w:eastAsia="Times New Roman" w:hAnsi="Liberation Serif" w:cs="Liberation Serif"/>
          <w:spacing w:val="0"/>
          <w:sz w:val="18"/>
          <w:szCs w:val="18"/>
        </w:rPr>
        <w:t>дата выдачи, наименование органа, выдавшего документ, код подразделения)</w:t>
      </w:r>
    </w:p>
    <w:p w:rsidR="00AA043B" w:rsidRPr="002C5B72" w:rsidRDefault="00AA043B" w:rsidP="002C5B72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sz w:val="2"/>
          <w:szCs w:val="2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даю свое согласие</w:t>
      </w:r>
      <w:r w:rsidR="009039D1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 w:rsidR="00490296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Министерству здравоохранения Свердловской области,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расположенно</w:t>
      </w:r>
      <w:r w:rsidR="00CA3C13">
        <w:rPr>
          <w:rFonts w:ascii="Liberation Serif" w:eastAsia="Times New Roman" w:hAnsi="Liberation Serif" w:cs="Liberation Serif"/>
          <w:spacing w:val="0"/>
          <w:sz w:val="28"/>
          <w:szCs w:val="28"/>
        </w:rPr>
        <w:t>му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по адресу:</w:t>
      </w:r>
      <w:r w:rsidR="00A87AD2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  <w:r w:rsidR="00490296" w:rsidRPr="00490296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Свердловская область, город Екатеринбург, </w:t>
      </w:r>
      <w:r w:rsidR="002C5B72">
        <w:rPr>
          <w:rFonts w:ascii="Liberation Serif" w:eastAsia="Times New Roman" w:hAnsi="Liberation Serif" w:cs="Liberation Serif"/>
          <w:spacing w:val="0"/>
          <w:sz w:val="28"/>
          <w:szCs w:val="28"/>
        </w:rPr>
        <w:br/>
      </w:r>
      <w:r w:rsidR="00490296" w:rsidRPr="00490296">
        <w:rPr>
          <w:rFonts w:ascii="Liberation Serif" w:eastAsia="Times New Roman" w:hAnsi="Liberation Serif" w:cs="Liberation Serif"/>
          <w:spacing w:val="0"/>
          <w:sz w:val="28"/>
          <w:szCs w:val="28"/>
        </w:rPr>
        <w:t>ул.</w:t>
      </w:r>
      <w:r w:rsidR="002C5B72">
        <w:t xml:space="preserve"> </w:t>
      </w:r>
      <w:r w:rsidR="00490296" w:rsidRPr="00490296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Тургенева, </w:t>
      </w:r>
      <w:r w:rsidR="002C5B72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д. </w:t>
      </w:r>
      <w:r w:rsidR="00490296" w:rsidRPr="00490296">
        <w:rPr>
          <w:rFonts w:ascii="Liberation Serif" w:eastAsia="Times New Roman" w:hAnsi="Liberation Serif" w:cs="Liberation Serif"/>
          <w:spacing w:val="0"/>
          <w:sz w:val="28"/>
          <w:szCs w:val="28"/>
        </w:rPr>
        <w:t>19</w:t>
      </w:r>
      <w:r w:rsidR="002C5B72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 обработку моих персональных данных</w:t>
      </w:r>
      <w:r w:rsidR="00A87AD2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 w:rsidR="002C5B72">
        <w:rPr>
          <w:rFonts w:ascii="Liberation Serif" w:eastAsia="Times New Roman" w:hAnsi="Liberation Serif" w:cs="Liberation Serif"/>
          <w:spacing w:val="0"/>
          <w:sz w:val="28"/>
          <w:szCs w:val="28"/>
        </w:rPr>
        <w:br/>
      </w:r>
    </w:p>
    <w:p w:rsidR="001B469A" w:rsidRPr="005C0E87" w:rsidRDefault="001B469A" w:rsidP="005C0E87">
      <w:pPr>
        <w:pStyle w:val="a3"/>
        <w:pBdr>
          <w:bottom w:val="single" w:sz="4" w:space="12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8"/>
        </w:rPr>
      </w:pPr>
      <w:bookmarkStart w:id="0" w:name="_GoBack"/>
      <w:bookmarkEnd w:id="0"/>
    </w:p>
    <w:p w:rsidR="00AA043B" w:rsidRPr="005C0E87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 w:rsidRPr="005C0E87"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гражданина)</w:t>
      </w:r>
    </w:p>
    <w:p w:rsidR="00AA043B" w:rsidRDefault="00001413" w:rsidP="002C5B72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 w:rsidRPr="00001413">
        <w:rPr>
          <w:rFonts w:ascii="Liberation Serif" w:eastAsia="Times New Roman" w:hAnsi="Liberation Serif" w:cs="Liberation Serif"/>
          <w:spacing w:val="0"/>
          <w:sz w:val="28"/>
          <w:szCs w:val="28"/>
        </w:rPr>
        <w:t>Предоставляю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 w:rsidR="002C5B72" w:rsidRPr="002C5B72">
        <w:rPr>
          <w:rFonts w:ascii="Liberation Serif" w:eastAsia="Times New Roman" w:hAnsi="Liberation Serif" w:cs="Liberation Serif"/>
          <w:spacing w:val="0"/>
          <w:sz w:val="28"/>
          <w:szCs w:val="28"/>
        </w:rPr>
        <w:t>Министерству здравоохранения Свердловской области</w:t>
      </w:r>
      <w:r w:rsidR="002C5B72">
        <w:rPr>
          <w:rFonts w:ascii="Liberation Serif" w:eastAsia="Times New Roman" w:hAnsi="Liberation Serif" w:cs="Liberation Serif"/>
          <w:spacing w:val="0"/>
          <w:sz w:val="18"/>
          <w:szCs w:val="18"/>
        </w:rPr>
        <w:t xml:space="preserve"> </w: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Настоящее согласие действует со дня его подписания бессрочно до его отзыва.</w:t>
      </w:r>
    </w:p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3B0E75" w:rsidRPr="002712E7" w:rsidRDefault="003B0E75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4399"/>
      </w:tblGrid>
      <w:tr w:rsidR="00F46912" w:rsidTr="00F46912">
        <w:tc>
          <w:tcPr>
            <w:tcW w:w="2694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</w:tr>
      <w:tr w:rsidR="00F46912" w:rsidRPr="001E1D98" w:rsidTr="00F46912">
        <w:tc>
          <w:tcPr>
            <w:tcW w:w="2694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tbl>
      <w:tblPr>
        <w:tblW w:w="1066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718"/>
        <w:gridCol w:w="3126"/>
        <w:gridCol w:w="454"/>
      </w:tblGrid>
      <w:tr w:rsidR="00AA043B" w:rsidTr="004B24BB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Pr="002712E7" w:rsidRDefault="00AA043B" w:rsidP="00E66DA2">
            <w:pPr>
              <w:rPr>
                <w:rFonts w:ascii="Liberation Serif" w:hAnsi="Liberation Serif" w:cs="Liberation Serif"/>
                <w:sz w:val="20"/>
                <w:szCs w:val="28"/>
              </w:rPr>
            </w:pPr>
          </w:p>
        </w:tc>
        <w:tc>
          <w:tcPr>
            <w:tcW w:w="3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52668E" w:rsidRDefault="0052668E"/>
    <w:sectPr w:rsidR="0052668E" w:rsidSect="005C0E87">
      <w:headerReference w:type="default" r:id="rId6"/>
      <w:pgSz w:w="11906" w:h="16838"/>
      <w:pgMar w:top="567" w:right="707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64" w:rsidRDefault="00B35064" w:rsidP="00AA043B">
      <w:r>
        <w:separator/>
      </w:r>
    </w:p>
  </w:endnote>
  <w:endnote w:type="continuationSeparator" w:id="0">
    <w:p w:rsidR="00B35064" w:rsidRDefault="00B35064" w:rsidP="00A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64" w:rsidRDefault="00B35064" w:rsidP="00AA043B">
      <w:r>
        <w:separator/>
      </w:r>
    </w:p>
  </w:footnote>
  <w:footnote w:type="continuationSeparator" w:id="0">
    <w:p w:rsidR="00B35064" w:rsidRDefault="00B35064" w:rsidP="00AA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3B" w:rsidRPr="005C0E87" w:rsidRDefault="00AA043B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color w:val="808080" w:themeColor="background1" w:themeShade="80"/>
        <w:spacing w:val="0"/>
        <w:sz w:val="20"/>
        <w:szCs w:val="20"/>
      </w:rPr>
    </w:pPr>
    <w:r w:rsidRPr="005C0E87">
      <w:rPr>
        <w:rFonts w:ascii="Liberation Serif" w:eastAsia="Times New Roman" w:hAnsi="Liberation Serif" w:cs="Liberation Serif"/>
        <w:color w:val="808080" w:themeColor="background1" w:themeShade="80"/>
        <w:spacing w:val="0"/>
        <w:sz w:val="20"/>
        <w:szCs w:val="20"/>
      </w:rPr>
      <w:t>Форма</w:t>
    </w:r>
  </w:p>
  <w:p w:rsidR="00D45280" w:rsidRPr="00D45280" w:rsidRDefault="00D45280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spacing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CB"/>
    <w:rsid w:val="00001413"/>
    <w:rsid w:val="00025D6C"/>
    <w:rsid w:val="001B469A"/>
    <w:rsid w:val="001E58BA"/>
    <w:rsid w:val="002263CB"/>
    <w:rsid w:val="002712E7"/>
    <w:rsid w:val="002B0482"/>
    <w:rsid w:val="002C5B72"/>
    <w:rsid w:val="0032089F"/>
    <w:rsid w:val="003B0E75"/>
    <w:rsid w:val="00490296"/>
    <w:rsid w:val="004B24BB"/>
    <w:rsid w:val="0052668E"/>
    <w:rsid w:val="005C0E87"/>
    <w:rsid w:val="00817D73"/>
    <w:rsid w:val="008820A8"/>
    <w:rsid w:val="009039D1"/>
    <w:rsid w:val="00972873"/>
    <w:rsid w:val="00A87AD2"/>
    <w:rsid w:val="00AA043B"/>
    <w:rsid w:val="00B35064"/>
    <w:rsid w:val="00CA3C13"/>
    <w:rsid w:val="00D45280"/>
    <w:rsid w:val="00DD0334"/>
    <w:rsid w:val="00F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ADC6"/>
  <w15:chartTrackingRefBased/>
  <w15:docId w15:val="{6F453554-8324-441D-8B72-3F6D27A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4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43B"/>
    <w:pPr>
      <w:shd w:val="clear" w:color="auto" w:fill="FFFFFF"/>
      <w:spacing w:before="780" w:after="240" w:line="307" w:lineRule="exact"/>
      <w:jc w:val="both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A043B"/>
    <w:rPr>
      <w:rFonts w:ascii="Times New Roman" w:eastAsia="Arial Unicode MS" w:hAnsi="Times New Roman" w:cs="Times New Roman"/>
      <w:spacing w:val="13"/>
      <w:sz w:val="22"/>
      <w:shd w:val="clear" w:color="auto" w:fill="FFFFFF"/>
      <w:lang w:eastAsia="ru-RU"/>
    </w:rPr>
  </w:style>
  <w:style w:type="paragraph" w:styleId="a5">
    <w:name w:val="annotation text"/>
    <w:basedOn w:val="a"/>
    <w:link w:val="a6"/>
    <w:rsid w:val="00AA04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A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2022-03-09T04:54:00Z</dcterms:created>
  <dcterms:modified xsi:type="dcterms:W3CDTF">2023-03-15T07:24:00Z</dcterms:modified>
</cp:coreProperties>
</file>